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D2F4" w14:textId="03834AC9" w:rsidR="004617F9" w:rsidRPr="005F2AB8" w:rsidRDefault="00B02D0F" w:rsidP="00EC5B0D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5F2AB8">
        <w:rPr>
          <w:rFonts w:ascii="Arial" w:hAnsi="Arial" w:cs="Arial"/>
          <w:b/>
          <w:sz w:val="28"/>
          <w:szCs w:val="28"/>
        </w:rPr>
        <w:t>U</w:t>
      </w:r>
      <w:r w:rsidR="004617F9" w:rsidRPr="005F2AB8">
        <w:rPr>
          <w:rFonts w:ascii="Arial" w:hAnsi="Arial" w:cs="Arial"/>
          <w:b/>
          <w:sz w:val="28"/>
          <w:szCs w:val="28"/>
        </w:rPr>
        <w:t>volnění ze školní družiny</w:t>
      </w:r>
      <w:r w:rsidR="00490DAA" w:rsidRPr="005F2AB8">
        <w:rPr>
          <w:rFonts w:ascii="Arial" w:hAnsi="Arial" w:cs="Arial"/>
          <w:b/>
          <w:sz w:val="28"/>
          <w:szCs w:val="28"/>
        </w:rPr>
        <w:t xml:space="preserve"> při ZŠ Dolní Břežany, Na Vršku 290</w:t>
      </w:r>
      <w:r w:rsidR="00EC5B0D" w:rsidRPr="005F2AB8">
        <w:rPr>
          <w:rFonts w:ascii="Arial" w:hAnsi="Arial" w:cs="Arial"/>
          <w:b/>
          <w:sz w:val="28"/>
          <w:szCs w:val="28"/>
        </w:rPr>
        <w:t>, Dolní Břežany</w:t>
      </w:r>
    </w:p>
    <w:p w14:paraId="7553CD0E" w14:textId="1BCF04BE" w:rsidR="004617F9" w:rsidRPr="00EC5B0D" w:rsidRDefault="004617F9" w:rsidP="00EC5B0D">
      <w:pPr>
        <w:tabs>
          <w:tab w:val="right" w:leader="underscore" w:pos="9072"/>
          <w:tab w:val="right" w:leader="underscore" w:pos="10348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Žádám o uvolnění syna/dcery </w:t>
      </w:r>
      <w:r w:rsid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 </w:t>
      </w: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třída </w:t>
      </w:r>
      <w:r w:rsid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</w:p>
    <w:p w14:paraId="2AEE79F0" w14:textId="055B6F10" w:rsidR="004617F9" w:rsidRPr="00EC5B0D" w:rsidRDefault="004617F9" w:rsidP="00EC5B0D">
      <w:pPr>
        <w:shd w:val="clear" w:color="auto" w:fill="FFFFFF"/>
        <w:tabs>
          <w:tab w:val="right" w:leader="underscore" w:pos="453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ze školní družiny dne: </w:t>
      </w:r>
      <w:r w:rsid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</w:p>
    <w:p w14:paraId="6F3AB2DB" w14:textId="77777777" w:rsidR="004E29C7" w:rsidRPr="00EC5B0D" w:rsidRDefault="00B02D0F" w:rsidP="00EC5B0D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sz w:val="24"/>
          <w:lang w:eastAsia="cs-CZ"/>
        </w:rPr>
        <w:t>Vyberte z následujících možností</w:t>
      </w:r>
      <w:r w:rsidR="004617F9" w:rsidRPr="00EC5B0D">
        <w:rPr>
          <w:rFonts w:ascii="Times New Roman" w:eastAsia="Times New Roman" w:hAnsi="Times New Roman" w:cs="Times New Roman"/>
          <w:sz w:val="24"/>
          <w:lang w:eastAsia="cs-CZ"/>
        </w:rPr>
        <w:t>:</w:t>
      </w:r>
    </w:p>
    <w:p w14:paraId="681719E5" w14:textId="01144422" w:rsidR="00691FAA" w:rsidRPr="00EC5B0D" w:rsidRDefault="00691FAA" w:rsidP="00EC5B0D">
      <w:pPr>
        <w:numPr>
          <w:ilvl w:val="0"/>
          <w:numId w:val="9"/>
        </w:numPr>
        <w:tabs>
          <w:tab w:val="right" w:leader="underscore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sz w:val="24"/>
          <w:lang w:eastAsia="cs-CZ"/>
        </w:rPr>
        <w:t>půjde domů sám</w:t>
      </w:r>
      <w:r w:rsidR="00B02D0F" w:rsidRPr="00EC5B0D">
        <w:rPr>
          <w:rFonts w:ascii="Times New Roman" w:eastAsia="Times New Roman" w:hAnsi="Times New Roman" w:cs="Times New Roman"/>
          <w:sz w:val="24"/>
          <w:lang w:eastAsia="cs-CZ"/>
        </w:rPr>
        <w:t>/a</w:t>
      </w:r>
      <w:r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B2561"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bez doprovodu </w:t>
      </w:r>
      <w:r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v určený čas </w:t>
      </w:r>
      <w:r w:rsidR="00EC5B0D">
        <w:rPr>
          <w:rFonts w:ascii="Times New Roman" w:eastAsia="Times New Roman" w:hAnsi="Times New Roman" w:cs="Times New Roman"/>
          <w:sz w:val="24"/>
          <w:lang w:eastAsia="cs-CZ"/>
        </w:rPr>
        <w:tab/>
      </w:r>
      <w:r w:rsidR="00EC5B0D">
        <w:rPr>
          <w:rFonts w:ascii="Times New Roman" w:eastAsia="Times New Roman" w:hAnsi="Times New Roman" w:cs="Times New Roman"/>
          <w:sz w:val="24"/>
          <w:lang w:eastAsia="cs-CZ"/>
        </w:rPr>
        <w:tab/>
      </w:r>
    </w:p>
    <w:p w14:paraId="1E72E362" w14:textId="2B32A7F1" w:rsidR="00691FAA" w:rsidRPr="00EC5B0D" w:rsidRDefault="004617F9" w:rsidP="001B2561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sz w:val="24"/>
          <w:lang w:eastAsia="cs-CZ"/>
        </w:rPr>
        <w:t>půjde domů sám</w:t>
      </w:r>
      <w:r w:rsidR="00B02D0F" w:rsidRPr="00EC5B0D">
        <w:rPr>
          <w:rFonts w:ascii="Times New Roman" w:eastAsia="Times New Roman" w:hAnsi="Times New Roman" w:cs="Times New Roman"/>
          <w:sz w:val="24"/>
          <w:lang w:eastAsia="cs-CZ"/>
        </w:rPr>
        <w:t>/a</w:t>
      </w:r>
      <w:r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 po vyučování</w:t>
      </w:r>
    </w:p>
    <w:p w14:paraId="249CB899" w14:textId="38FB2D93" w:rsidR="004617F9" w:rsidRPr="00EC5B0D" w:rsidRDefault="004617F9" w:rsidP="005F2AB8">
      <w:pPr>
        <w:numPr>
          <w:ilvl w:val="0"/>
          <w:numId w:val="9"/>
        </w:numPr>
        <w:tabs>
          <w:tab w:val="right" w:leader="underscore" w:pos="10348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půjde </w:t>
      </w:r>
      <w:r w:rsidR="001A5156"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domů </w:t>
      </w:r>
      <w:r w:rsidRPr="00EC5B0D">
        <w:rPr>
          <w:rFonts w:ascii="Times New Roman" w:eastAsia="Times New Roman" w:hAnsi="Times New Roman" w:cs="Times New Roman"/>
          <w:sz w:val="24"/>
          <w:lang w:eastAsia="cs-CZ"/>
        </w:rPr>
        <w:t>v doprovodu pověřen</w:t>
      </w:r>
      <w:r w:rsidR="002449E5" w:rsidRPr="00EC5B0D">
        <w:rPr>
          <w:rFonts w:ascii="Times New Roman" w:eastAsia="Times New Roman" w:hAnsi="Times New Roman" w:cs="Times New Roman"/>
          <w:sz w:val="24"/>
          <w:lang w:eastAsia="cs-CZ"/>
        </w:rPr>
        <w:t>é</w:t>
      </w:r>
      <w:r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 osob</w:t>
      </w:r>
      <w:r w:rsidR="002449E5" w:rsidRPr="00EC5B0D">
        <w:rPr>
          <w:rFonts w:ascii="Times New Roman" w:eastAsia="Times New Roman" w:hAnsi="Times New Roman" w:cs="Times New Roman"/>
          <w:sz w:val="24"/>
          <w:lang w:eastAsia="cs-CZ"/>
        </w:rPr>
        <w:t>y</w:t>
      </w:r>
      <w:r w:rsidR="004E29C7"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, která není uvedena </w:t>
      </w:r>
      <w:r w:rsidR="005F2AB8">
        <w:rPr>
          <w:rFonts w:ascii="Times New Roman" w:eastAsia="Times New Roman" w:hAnsi="Times New Roman" w:cs="Times New Roman"/>
          <w:sz w:val="24"/>
          <w:lang w:eastAsia="cs-CZ"/>
        </w:rPr>
        <w:t xml:space="preserve">na přihlášce, v </w:t>
      </w:r>
      <w:r w:rsidR="005F2AB8">
        <w:rPr>
          <w:rFonts w:ascii="Times New Roman" w:eastAsia="Times New Roman" w:hAnsi="Times New Roman" w:cs="Times New Roman"/>
          <w:sz w:val="24"/>
          <w:lang w:eastAsia="cs-CZ"/>
        </w:rPr>
        <w:tab/>
        <w:t>hod.</w:t>
      </w:r>
    </w:p>
    <w:p w14:paraId="28E9FBC7" w14:textId="4A20DF04" w:rsidR="004617F9" w:rsidRPr="00EC5B0D" w:rsidRDefault="00701E3C" w:rsidP="00EC5B0D">
      <w:pPr>
        <w:tabs>
          <w:tab w:val="right" w:leader="underscore" w:pos="9072"/>
          <w:tab w:val="right" w:leader="underscore" w:pos="10348"/>
        </w:tabs>
        <w:spacing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bookmarkStart w:id="0" w:name="_Hlk57711566"/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J</w:t>
      </w:r>
      <w:r w:rsidR="002410DD"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méno pověřené osoby</w:t>
      </w:r>
      <w:r w:rsid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bookmarkEnd w:id="0"/>
    </w:p>
    <w:p w14:paraId="336CD297" w14:textId="77777777" w:rsidR="004617F9" w:rsidRPr="00EC5B0D" w:rsidRDefault="004617F9" w:rsidP="001B256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2"/>
          <w:lang w:eastAsia="cs-CZ"/>
        </w:rPr>
      </w:pPr>
    </w:p>
    <w:p w14:paraId="70D7C7C4" w14:textId="6D34C8FE" w:rsidR="004617F9" w:rsidRPr="00EC5B0D" w:rsidRDefault="001B2561" w:rsidP="00461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 odchodu ze školní družiny přebír</w:t>
      </w:r>
      <w:r w:rsidR="004E29C7"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á zákonný zástupce za dítě plnou </w:t>
      </w: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odpovědnost.</w:t>
      </w:r>
    </w:p>
    <w:p w14:paraId="503CF3A7" w14:textId="7FA2A439" w:rsidR="005F2AB8" w:rsidRDefault="005F2AB8" w:rsidP="005F2AB8">
      <w:pPr>
        <w:shd w:val="clear" w:color="auto" w:fill="FFFFFF" w:themeFill="background1"/>
        <w:tabs>
          <w:tab w:val="right" w:leader="underscore" w:pos="2835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>Dne</w:t>
      </w:r>
      <w:r w:rsidR="004617F9" w:rsidRPr="00EC5B0D"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ab/>
      </w:r>
    </w:p>
    <w:p w14:paraId="21178D09" w14:textId="3B6588DA" w:rsidR="004617F9" w:rsidRPr="005F2AB8" w:rsidRDefault="004617F9" w:rsidP="005F2AB8">
      <w:pPr>
        <w:shd w:val="clear" w:color="auto" w:fill="FFFFFF" w:themeFill="background1"/>
        <w:tabs>
          <w:tab w:val="right" w:leader="underscore" w:pos="6237"/>
        </w:tabs>
        <w:spacing w:before="60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>Podpis zákonného zástupce</w:t>
      </w:r>
      <w:r w:rsidR="005F2AB8"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 xml:space="preserve">: </w:t>
      </w:r>
      <w:r w:rsidR="005F2AB8"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ab/>
      </w:r>
    </w:p>
    <w:p w14:paraId="2F0EFC04" w14:textId="4A0361ED" w:rsidR="06268B91" w:rsidRDefault="06268B91" w:rsidP="06268B91">
      <w:pPr>
        <w:jc w:val="center"/>
        <w:rPr>
          <w:b/>
          <w:bCs/>
          <w:sz w:val="28"/>
          <w:szCs w:val="28"/>
          <w:u w:val="single"/>
        </w:rPr>
      </w:pPr>
    </w:p>
    <w:p w14:paraId="7ED09371" w14:textId="77777777" w:rsidR="005F2AB8" w:rsidRDefault="005F2AB8" w:rsidP="06268B91">
      <w:pPr>
        <w:jc w:val="center"/>
        <w:rPr>
          <w:b/>
          <w:bCs/>
          <w:sz w:val="28"/>
          <w:szCs w:val="28"/>
          <w:u w:val="single"/>
        </w:rPr>
      </w:pPr>
    </w:p>
    <w:p w14:paraId="10400D4C" w14:textId="7BCD44D8" w:rsidR="06268B91" w:rsidRDefault="06268B91" w:rsidP="06268B91">
      <w:pPr>
        <w:jc w:val="center"/>
        <w:rPr>
          <w:b/>
          <w:bCs/>
          <w:sz w:val="28"/>
          <w:szCs w:val="28"/>
          <w:u w:val="single"/>
        </w:rPr>
      </w:pPr>
    </w:p>
    <w:p w14:paraId="48B4D9F7" w14:textId="0C50B68A" w:rsidR="06268B91" w:rsidRDefault="06268B91" w:rsidP="06268B91">
      <w:pPr>
        <w:jc w:val="center"/>
        <w:rPr>
          <w:b/>
          <w:bCs/>
          <w:sz w:val="28"/>
          <w:szCs w:val="28"/>
          <w:u w:val="single"/>
        </w:rPr>
      </w:pPr>
    </w:p>
    <w:p w14:paraId="5EE8D4F6" w14:textId="77777777" w:rsidR="005F2AB8" w:rsidRPr="005F2AB8" w:rsidRDefault="005F2AB8" w:rsidP="005F2AB8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5F2AB8">
        <w:rPr>
          <w:rFonts w:ascii="Arial" w:hAnsi="Arial" w:cs="Arial"/>
          <w:b/>
          <w:sz w:val="28"/>
          <w:szCs w:val="28"/>
        </w:rPr>
        <w:t>Uvolnění ze školní družiny při ZŠ Dolní Břežany, Na Vršku 290, Dolní Břežany</w:t>
      </w:r>
    </w:p>
    <w:p w14:paraId="253EC22D" w14:textId="77777777" w:rsidR="005F2AB8" w:rsidRPr="00EC5B0D" w:rsidRDefault="005F2AB8" w:rsidP="005F2AB8">
      <w:pPr>
        <w:tabs>
          <w:tab w:val="right" w:leader="underscore" w:pos="9072"/>
          <w:tab w:val="right" w:leader="underscore" w:pos="10348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Žádám o uvolnění syna/dcery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 </w:t>
      </w: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třída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</w:p>
    <w:p w14:paraId="73AC05E5" w14:textId="77777777" w:rsidR="005F2AB8" w:rsidRPr="00EC5B0D" w:rsidRDefault="005F2AB8" w:rsidP="005F2AB8">
      <w:pPr>
        <w:shd w:val="clear" w:color="auto" w:fill="FFFFFF"/>
        <w:tabs>
          <w:tab w:val="right" w:leader="underscore" w:pos="453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ze školní družiny dne: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</w:p>
    <w:p w14:paraId="296B2252" w14:textId="77777777" w:rsidR="005F2AB8" w:rsidRPr="00EC5B0D" w:rsidRDefault="005F2AB8" w:rsidP="005F2AB8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sz w:val="24"/>
          <w:lang w:eastAsia="cs-CZ"/>
        </w:rPr>
        <w:t>Vyberte z následujících možností:</w:t>
      </w:r>
    </w:p>
    <w:p w14:paraId="0E106EA5" w14:textId="77777777" w:rsidR="005F2AB8" w:rsidRPr="00EC5B0D" w:rsidRDefault="005F2AB8" w:rsidP="005F2AB8">
      <w:pPr>
        <w:numPr>
          <w:ilvl w:val="0"/>
          <w:numId w:val="14"/>
        </w:numPr>
        <w:tabs>
          <w:tab w:val="right" w:leader="underscore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půjde domů sám/a bez doprovodu v určený čas 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</w:p>
    <w:p w14:paraId="27717507" w14:textId="77777777" w:rsidR="005F2AB8" w:rsidRPr="00EC5B0D" w:rsidRDefault="005F2AB8" w:rsidP="005F2AB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sz w:val="24"/>
          <w:lang w:eastAsia="cs-CZ"/>
        </w:rPr>
        <w:t>půjde domů sám/a po vyučování</w:t>
      </w:r>
    </w:p>
    <w:p w14:paraId="46A35327" w14:textId="77777777" w:rsidR="005F2AB8" w:rsidRPr="00EC5B0D" w:rsidRDefault="005F2AB8" w:rsidP="005F2AB8">
      <w:pPr>
        <w:numPr>
          <w:ilvl w:val="0"/>
          <w:numId w:val="14"/>
        </w:numPr>
        <w:tabs>
          <w:tab w:val="right" w:leader="underscore" w:pos="10348"/>
        </w:tabs>
        <w:spacing w:after="0" w:line="36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sz w:val="24"/>
          <w:lang w:eastAsia="cs-CZ"/>
        </w:rPr>
        <w:t xml:space="preserve">půjde domů v doprovodu pověřené osoby, která není uvedena 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na přihlášce, v 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>hod.</w:t>
      </w:r>
    </w:p>
    <w:p w14:paraId="02B9CF32" w14:textId="77777777" w:rsidR="005F2AB8" w:rsidRPr="00EC5B0D" w:rsidRDefault="005F2AB8" w:rsidP="005F2AB8">
      <w:pPr>
        <w:tabs>
          <w:tab w:val="right" w:leader="underscore" w:pos="9072"/>
          <w:tab w:val="right" w:leader="underscore" w:pos="10348"/>
        </w:tabs>
        <w:spacing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Jméno pověřené osoby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</w:p>
    <w:p w14:paraId="2D4E6457" w14:textId="77777777" w:rsidR="005F2AB8" w:rsidRPr="00EC5B0D" w:rsidRDefault="005F2AB8" w:rsidP="005F2AB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2"/>
          <w:lang w:eastAsia="cs-CZ"/>
        </w:rPr>
      </w:pPr>
    </w:p>
    <w:p w14:paraId="336C39C5" w14:textId="77777777" w:rsidR="005F2AB8" w:rsidRPr="00EC5B0D" w:rsidRDefault="005F2AB8" w:rsidP="005F2A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 odchodu ze školní družiny přebírá zákonný zástupce za dítě p</w:t>
      </w:r>
      <w:bookmarkStart w:id="1" w:name="_GoBack"/>
      <w:bookmarkEnd w:id="1"/>
      <w:r w:rsidRPr="00EC5B0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lnou odpovědnost.</w:t>
      </w:r>
    </w:p>
    <w:p w14:paraId="59F11514" w14:textId="77777777" w:rsidR="005F2AB8" w:rsidRDefault="005F2AB8" w:rsidP="005F2AB8">
      <w:pPr>
        <w:shd w:val="clear" w:color="auto" w:fill="FFFFFF" w:themeFill="background1"/>
        <w:tabs>
          <w:tab w:val="right" w:leader="underscore" w:pos="2835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>Dne</w:t>
      </w:r>
      <w:r w:rsidRPr="00EC5B0D"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ab/>
      </w:r>
    </w:p>
    <w:p w14:paraId="10C28A4B" w14:textId="77777777" w:rsidR="005F2AB8" w:rsidRPr="005F2AB8" w:rsidRDefault="005F2AB8" w:rsidP="005F2AB8">
      <w:pPr>
        <w:shd w:val="clear" w:color="auto" w:fill="FFFFFF" w:themeFill="background1"/>
        <w:tabs>
          <w:tab w:val="right" w:leader="underscore" w:pos="6237"/>
        </w:tabs>
        <w:spacing w:before="60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</w:pPr>
      <w:r w:rsidRPr="00EC5B0D"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>Podpis zákonného zástupce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</w:rPr>
        <w:tab/>
      </w:r>
    </w:p>
    <w:sectPr w:rsidR="005F2AB8" w:rsidRPr="005F2AB8" w:rsidSect="00EC5B0D">
      <w:pgSz w:w="11906" w:h="16838"/>
      <w:pgMar w:top="56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BA44" w14:textId="77777777" w:rsidR="00A46486" w:rsidRDefault="00A46486" w:rsidP="004152F7">
      <w:pPr>
        <w:spacing w:after="0" w:line="240" w:lineRule="auto"/>
      </w:pPr>
      <w:r>
        <w:separator/>
      </w:r>
    </w:p>
  </w:endnote>
  <w:endnote w:type="continuationSeparator" w:id="0">
    <w:p w14:paraId="0E189FC4" w14:textId="77777777" w:rsidR="00A46486" w:rsidRDefault="00A46486" w:rsidP="0041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B9FC" w14:textId="77777777" w:rsidR="00A46486" w:rsidRDefault="00A46486" w:rsidP="004152F7">
      <w:pPr>
        <w:spacing w:after="0" w:line="240" w:lineRule="auto"/>
      </w:pPr>
      <w:r>
        <w:separator/>
      </w:r>
    </w:p>
  </w:footnote>
  <w:footnote w:type="continuationSeparator" w:id="0">
    <w:p w14:paraId="55B9BDBC" w14:textId="77777777" w:rsidR="00A46486" w:rsidRDefault="00A46486" w:rsidP="0041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D5C"/>
    <w:multiLevelType w:val="hybridMultilevel"/>
    <w:tmpl w:val="DD162F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5E4"/>
    <w:multiLevelType w:val="hybridMultilevel"/>
    <w:tmpl w:val="7DC0D740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3A"/>
    <w:multiLevelType w:val="hybridMultilevel"/>
    <w:tmpl w:val="C1546366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57379"/>
    <w:multiLevelType w:val="hybridMultilevel"/>
    <w:tmpl w:val="6E9CB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21DE"/>
    <w:multiLevelType w:val="hybridMultilevel"/>
    <w:tmpl w:val="BA7EF3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5291"/>
    <w:multiLevelType w:val="hybridMultilevel"/>
    <w:tmpl w:val="F1EC726E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40378"/>
    <w:multiLevelType w:val="hybridMultilevel"/>
    <w:tmpl w:val="13503118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934A7"/>
    <w:multiLevelType w:val="hybridMultilevel"/>
    <w:tmpl w:val="B4107B4C"/>
    <w:lvl w:ilvl="0" w:tplc="1152B29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1E2F8F"/>
    <w:multiLevelType w:val="hybridMultilevel"/>
    <w:tmpl w:val="C1546366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DFD"/>
    <w:multiLevelType w:val="hybridMultilevel"/>
    <w:tmpl w:val="B46C3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E1EFC"/>
    <w:multiLevelType w:val="hybridMultilevel"/>
    <w:tmpl w:val="2F3456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C6085"/>
    <w:multiLevelType w:val="hybridMultilevel"/>
    <w:tmpl w:val="96E44FFC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F7"/>
    <w:rsid w:val="001202A4"/>
    <w:rsid w:val="001A5156"/>
    <w:rsid w:val="001B2561"/>
    <w:rsid w:val="002410DD"/>
    <w:rsid w:val="002449E5"/>
    <w:rsid w:val="00383F78"/>
    <w:rsid w:val="004152F7"/>
    <w:rsid w:val="0044430C"/>
    <w:rsid w:val="004617F9"/>
    <w:rsid w:val="00490DAA"/>
    <w:rsid w:val="004E29C7"/>
    <w:rsid w:val="0052489E"/>
    <w:rsid w:val="005F2AB8"/>
    <w:rsid w:val="00691FAA"/>
    <w:rsid w:val="006E213F"/>
    <w:rsid w:val="00701E3C"/>
    <w:rsid w:val="00716F4D"/>
    <w:rsid w:val="007A009A"/>
    <w:rsid w:val="00836E44"/>
    <w:rsid w:val="00922CF9"/>
    <w:rsid w:val="009E6621"/>
    <w:rsid w:val="00A46486"/>
    <w:rsid w:val="00AE6174"/>
    <w:rsid w:val="00B02D0F"/>
    <w:rsid w:val="00B041B8"/>
    <w:rsid w:val="00CA60BE"/>
    <w:rsid w:val="00D72059"/>
    <w:rsid w:val="00EC5B0D"/>
    <w:rsid w:val="06268B91"/>
    <w:rsid w:val="189E58C2"/>
    <w:rsid w:val="5AD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4153"/>
  <w15:docId w15:val="{66530B12-25A9-432C-A033-E0B056A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5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2F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2F7"/>
  </w:style>
  <w:style w:type="paragraph" w:styleId="Zpat">
    <w:name w:val="footer"/>
    <w:basedOn w:val="Normln"/>
    <w:link w:val="ZpatChar"/>
    <w:uiPriority w:val="99"/>
    <w:unhideWhenUsed/>
    <w:rsid w:val="004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dc5a8-4f4d-47c5-be74-ef27007e5866">
      <Terms xmlns="http://schemas.microsoft.com/office/infopath/2007/PartnerControls"/>
    </lcf76f155ced4ddcb4097134ff3c332f>
    <TaxCatchAll xmlns="10b24d5b-9a10-4cbf-bd6b-a52a4d1df0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487D42962E24408FDAA1444589CAD7" ma:contentTypeVersion="17" ma:contentTypeDescription="Vytvoří nový dokument" ma:contentTypeScope="" ma:versionID="9326b843000a8b8fa2d49089aabca1de">
  <xsd:schema xmlns:xsd="http://www.w3.org/2001/XMLSchema" xmlns:xs="http://www.w3.org/2001/XMLSchema" xmlns:p="http://schemas.microsoft.com/office/2006/metadata/properties" xmlns:ns2="10b24d5b-9a10-4cbf-bd6b-a52a4d1df0bd" xmlns:ns3="62bdc5a8-4f4d-47c5-be74-ef27007e5866" targetNamespace="http://schemas.microsoft.com/office/2006/metadata/properties" ma:root="true" ma:fieldsID="55fb5ddc77f27755e8bf95e566c315f4" ns2:_="" ns3:_="">
    <xsd:import namespace="10b24d5b-9a10-4cbf-bd6b-a52a4d1df0bd"/>
    <xsd:import namespace="62bdc5a8-4f4d-47c5-be74-ef27007e58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24d5b-9a10-4cbf-bd6b-a52a4d1d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04fb2-a7cc-483d-995e-c7ff93228d6a}" ma:internalName="TaxCatchAll" ma:showField="CatchAllData" ma:web="10b24d5b-9a10-4cbf-bd6b-a52a4d1d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c5a8-4f4d-47c5-be74-ef27007e5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3263a85-12d1-4994-b6a8-23f1729b16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E1C8C-E7A2-4F48-9E6E-4E1C885DC772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62bdc5a8-4f4d-47c5-be74-ef27007e5866"/>
    <ds:schemaRef ds:uri="http://schemas.openxmlformats.org/package/2006/metadata/core-properties"/>
    <ds:schemaRef ds:uri="10b24d5b-9a10-4cbf-bd6b-a52a4d1df0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D7AA0B-A4D3-47DF-B8E4-B1D640D8E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24d5b-9a10-4cbf-bd6b-a52a4d1df0bd"/>
    <ds:schemaRef ds:uri="62bdc5a8-4f4d-47c5-be74-ef27007e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41F82-6C6C-4C5C-BF6A-716C4956C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Nádvorníková Pavlína</cp:lastModifiedBy>
  <cp:revision>2</cp:revision>
  <cp:lastPrinted>2014-03-14T06:52:00Z</cp:lastPrinted>
  <dcterms:created xsi:type="dcterms:W3CDTF">2023-08-21T08:49:00Z</dcterms:created>
  <dcterms:modified xsi:type="dcterms:W3CDTF">2023-08-21T08:49:00Z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0x010100D7487D42962E24408FDAA1444589CAD7</vt:lpwstr>
  </property>
  <property fmtid="{D5CDD505-2E9C-101B-9397-08002B2CF9AE}" pid="3" name="MediaServiceImageTags">
    <vt:lpwstr/>
  </property>
</Properties>
</file>